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B3C4C" w14:textId="77777777" w:rsidR="00E26F85" w:rsidRPr="00444277" w:rsidRDefault="00E26F85">
      <w:pPr>
        <w:rPr>
          <w:b/>
          <w:u w:val="single"/>
        </w:rPr>
      </w:pPr>
      <w:r w:rsidRPr="00444277">
        <w:rPr>
          <w:b/>
          <w:u w:val="single"/>
        </w:rPr>
        <w:t xml:space="preserve">Application for UCIMC Board </w:t>
      </w:r>
      <w:r w:rsidR="00444277" w:rsidRPr="00444277">
        <w:rPr>
          <w:b/>
          <w:u w:val="single"/>
        </w:rPr>
        <w:t>of Directors</w:t>
      </w:r>
      <w:r w:rsidRPr="00444277">
        <w:rPr>
          <w:b/>
          <w:u w:val="single"/>
        </w:rPr>
        <w:t xml:space="preserve"> </w:t>
      </w:r>
    </w:p>
    <w:p w14:paraId="74F51A62" w14:textId="77777777" w:rsidR="00E26F85" w:rsidRDefault="00E26F85">
      <w:r>
        <w:t>The primary purpose of this application is to provide information to members of the UCIMC that they can use in selecting individuals to serve on the organization’s Board of Directors at the annu</w:t>
      </w:r>
      <w:r w:rsidR="00444277">
        <w:t>al General Membership meeting</w:t>
      </w:r>
      <w:r>
        <w:t xml:space="preserve">. The application also gives candidates for the Board an opportunity to reflect </w:t>
      </w:r>
      <w:r w:rsidR="0074471F">
        <w:t>on the mission of the IMC, their reasons for seeking the position, and what skills, past experiences and other qualities make them qualified to serve.</w:t>
      </w:r>
      <w:r w:rsidR="00444277">
        <w:t xml:space="preserve"> </w:t>
      </w:r>
    </w:p>
    <w:p w14:paraId="7A020C39" w14:textId="65792CD6" w:rsidR="00444277" w:rsidRDefault="00444277">
      <w:r>
        <w:t xml:space="preserve">Please submit your application to the general membership at </w:t>
      </w:r>
      <w:hyperlink r:id="rId5" w:history="1">
        <w:r w:rsidRPr="00BE564A">
          <w:rPr>
            <w:rStyle w:val="Hyperlink"/>
          </w:rPr>
          <w:t>imc@ucimc.org</w:t>
        </w:r>
      </w:hyperlink>
      <w:r w:rsidR="00F80D4C">
        <w:t xml:space="preserve"> and cc Board P</w:t>
      </w:r>
      <w:bookmarkStart w:id="0" w:name="_GoBack"/>
      <w:bookmarkEnd w:id="0"/>
      <w:r w:rsidR="00F80D4C">
        <w:t xml:space="preserve">resident Gary </w:t>
      </w:r>
      <w:proofErr w:type="gramStart"/>
      <w:r w:rsidR="00F80D4C">
        <w:t>Storm  at</w:t>
      </w:r>
      <w:proofErr w:type="gramEnd"/>
      <w:r w:rsidR="00F80D4C">
        <w:t xml:space="preserve"> grstorm24@gmail.com.</w:t>
      </w:r>
    </w:p>
    <w:p w14:paraId="3B9BD2D4" w14:textId="77777777" w:rsidR="0074471F" w:rsidRDefault="0074471F">
      <w:r>
        <w:t>Name of Candidate:</w:t>
      </w:r>
      <w:r w:rsidR="00444277">
        <w:t xml:space="preserve"> _________________________________________________________________________</w:t>
      </w:r>
    </w:p>
    <w:p w14:paraId="63F3ED0C" w14:textId="77777777" w:rsidR="00444277" w:rsidRDefault="00444277">
      <w:r>
        <w:t>Affiliation with the UCIMC (if any): _____________________________________________________________</w:t>
      </w:r>
    </w:p>
    <w:p w14:paraId="1FD9E3FE" w14:textId="77777777" w:rsidR="0074471F" w:rsidRDefault="00444277">
      <w:r>
        <w:t>Brief biography</w:t>
      </w:r>
      <w:r w:rsidR="0074471F">
        <w:t xml:space="preserve"> (Education, work and/or volunteer experience, current activities)</w:t>
      </w:r>
    </w:p>
    <w:p w14:paraId="050C39B4" w14:textId="77777777" w:rsidR="00444277" w:rsidRDefault="00444277"/>
    <w:p w14:paraId="410E6B3C" w14:textId="77777777" w:rsidR="0074471F" w:rsidRDefault="0074471F"/>
    <w:p w14:paraId="6134A327" w14:textId="77777777" w:rsidR="0074471F" w:rsidRDefault="0074471F">
      <w:r>
        <w:t>What aspects of the UCIMC mission do you find especially appealing and why?</w:t>
      </w:r>
    </w:p>
    <w:p w14:paraId="3B63FE83" w14:textId="77777777" w:rsidR="0074471F" w:rsidRDefault="0074471F"/>
    <w:p w14:paraId="0627BE49" w14:textId="77777777" w:rsidR="00444277" w:rsidRDefault="00444277"/>
    <w:p w14:paraId="3DBBB011" w14:textId="77777777" w:rsidR="0074471F" w:rsidRDefault="0074471F"/>
    <w:p w14:paraId="645E42D5" w14:textId="77777777" w:rsidR="00444277" w:rsidRDefault="0074471F">
      <w:r>
        <w:t xml:space="preserve">What past experiences could you call upon in serving as a </w:t>
      </w:r>
      <w:r w:rsidR="00733CEF">
        <w:t>member of the UCIMC Board of Directors?</w:t>
      </w:r>
    </w:p>
    <w:p w14:paraId="0F36CA3C" w14:textId="77777777" w:rsidR="00444277" w:rsidRDefault="00444277"/>
    <w:p w14:paraId="43F92601" w14:textId="77777777" w:rsidR="00444277" w:rsidRDefault="00444277"/>
    <w:p w14:paraId="4833D5C5" w14:textId="77777777" w:rsidR="00733CEF" w:rsidRDefault="00733CEF"/>
    <w:p w14:paraId="079CC581" w14:textId="77777777" w:rsidR="00733CEF" w:rsidRDefault="00733CEF">
      <w:r>
        <w:t>What special knowledge and/or skills could you use to advance the mission of the UCIMC?</w:t>
      </w:r>
    </w:p>
    <w:p w14:paraId="24519EA9" w14:textId="77777777" w:rsidR="00444277" w:rsidRDefault="00444277"/>
    <w:p w14:paraId="6A408718" w14:textId="77777777" w:rsidR="00444277" w:rsidRDefault="00444277"/>
    <w:p w14:paraId="488B8B6B" w14:textId="77777777" w:rsidR="00444277" w:rsidRDefault="00444277">
      <w:r>
        <w:t>Describe any goals you have for your year of service?</w:t>
      </w:r>
    </w:p>
    <w:p w14:paraId="2C7070B3" w14:textId="77777777" w:rsidR="00444277" w:rsidRDefault="00444277"/>
    <w:p w14:paraId="70A03AEC" w14:textId="77777777" w:rsidR="00444277" w:rsidRDefault="00444277"/>
    <w:p w14:paraId="4E015CE8" w14:textId="77777777" w:rsidR="00444277" w:rsidRDefault="00444277"/>
    <w:p w14:paraId="2555FCC9" w14:textId="77777777" w:rsidR="0074471F" w:rsidRDefault="00733CEF">
      <w:r>
        <w:t>Of the five Standing Committees of the Board (Finance, Building/Facilities, Fundraising/Membership, Programming, and Personnel), which would yo</w:t>
      </w:r>
      <w:r w:rsidR="00444277">
        <w:t>u most like to serve on and why?</w:t>
      </w:r>
    </w:p>
    <w:p w14:paraId="6ECF6FF3" w14:textId="77777777" w:rsidR="0074471F" w:rsidRDefault="0074471F"/>
    <w:p w14:paraId="2706C1AD" w14:textId="77777777" w:rsidR="0074471F" w:rsidRPr="00E26F85" w:rsidRDefault="0074471F"/>
    <w:sectPr w:rsidR="0074471F" w:rsidRPr="00E26F85" w:rsidSect="00444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85"/>
    <w:rsid w:val="00444277"/>
    <w:rsid w:val="00733CEF"/>
    <w:rsid w:val="0074471F"/>
    <w:rsid w:val="0098267F"/>
    <w:rsid w:val="00E26F85"/>
    <w:rsid w:val="00F80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2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2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mc@ucimc.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216</Words>
  <Characters>1232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Storm</dc:creator>
  <cp:keywords/>
  <dc:description/>
  <cp:lastModifiedBy>Danielle</cp:lastModifiedBy>
  <cp:revision>3</cp:revision>
  <dcterms:created xsi:type="dcterms:W3CDTF">2013-10-12T17:57:00Z</dcterms:created>
  <dcterms:modified xsi:type="dcterms:W3CDTF">2013-10-20T05:00:00Z</dcterms:modified>
</cp:coreProperties>
</file>