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08" w14:textId="77777777" w:rsidR="0098267F" w:rsidRDefault="0098267F"/>
    <w:p w14:paraId="538382AD" w14:textId="77777777" w:rsidR="00E26F85" w:rsidRDefault="00E26F85"/>
    <w:p w14:paraId="3D425D28" w14:textId="4FB51C65" w:rsidR="0074471F" w:rsidRDefault="0074471F">
      <w:r>
        <w:t>Name of Candidate:</w:t>
      </w:r>
      <w:r w:rsidR="007053A9">
        <w:t xml:space="preserve"> </w:t>
      </w:r>
      <w:proofErr w:type="spellStart"/>
      <w:r w:rsidR="007053A9">
        <w:t>Durl</w:t>
      </w:r>
      <w:proofErr w:type="spellEnd"/>
      <w:r w:rsidR="007053A9">
        <w:t xml:space="preserve"> Kruse</w:t>
      </w:r>
    </w:p>
    <w:p w14:paraId="35FCA9FD" w14:textId="77777777" w:rsidR="0074471F" w:rsidRDefault="0074471F">
      <w:r>
        <w:t>Brief Bio (Education, work and/or volunteer experience, current activities)</w:t>
      </w:r>
    </w:p>
    <w:p w14:paraId="39121C50" w14:textId="77777777" w:rsidR="00493D5C" w:rsidRPr="007053A9" w:rsidRDefault="00493D5C">
      <w:pPr>
        <w:rPr>
          <w:i/>
        </w:rPr>
      </w:pPr>
      <w:proofErr w:type="gramStart"/>
      <w:r w:rsidRPr="007053A9">
        <w:rPr>
          <w:i/>
        </w:rPr>
        <w:t>IMC Board member and treasurer past two years.</w:t>
      </w:r>
      <w:proofErr w:type="gramEnd"/>
    </w:p>
    <w:p w14:paraId="32C3A1C6" w14:textId="77777777" w:rsidR="0074471F" w:rsidRDefault="0074471F">
      <w:r>
        <w:t>What aspects of the UCIMC mission do you find especially appealing and why?</w:t>
      </w:r>
    </w:p>
    <w:p w14:paraId="162205B2" w14:textId="77777777" w:rsidR="0074471F" w:rsidRPr="007053A9" w:rsidRDefault="00493D5C">
      <w:pPr>
        <w:rPr>
          <w:i/>
        </w:rPr>
      </w:pPr>
      <w:proofErr w:type="gramStart"/>
      <w:r w:rsidRPr="007053A9">
        <w:rPr>
          <w:i/>
        </w:rPr>
        <w:t>The core mission of providing the community an alternate voice to corporate media.</w:t>
      </w:r>
      <w:proofErr w:type="gramEnd"/>
    </w:p>
    <w:p w14:paraId="09494C4A" w14:textId="77777777" w:rsidR="0074471F" w:rsidRDefault="0074471F">
      <w:r>
        <w:t xml:space="preserve">What past experiences could you call upon in serving as a </w:t>
      </w:r>
      <w:r w:rsidR="00733CEF">
        <w:t>member of the UCIMC Board of Directors?</w:t>
      </w:r>
    </w:p>
    <w:p w14:paraId="5C00695B" w14:textId="77777777" w:rsidR="00733CEF" w:rsidRPr="007053A9" w:rsidRDefault="00493D5C">
      <w:pPr>
        <w:rPr>
          <w:i/>
        </w:rPr>
      </w:pPr>
      <w:proofErr w:type="gramStart"/>
      <w:r w:rsidRPr="007053A9">
        <w:rPr>
          <w:i/>
        </w:rPr>
        <w:t>Have been actively involved at the IMC the past three and a half years.</w:t>
      </w:r>
      <w:proofErr w:type="gramEnd"/>
    </w:p>
    <w:p w14:paraId="435B62BC" w14:textId="77777777" w:rsidR="00733CEF" w:rsidRDefault="00733CEF">
      <w:r>
        <w:t>What special knowledge and/or skills could you use to advance the mission of the UCIMC?</w:t>
      </w:r>
    </w:p>
    <w:p w14:paraId="23E7A382" w14:textId="77777777" w:rsidR="00733CEF" w:rsidRPr="007053A9" w:rsidRDefault="00493D5C">
      <w:pPr>
        <w:rPr>
          <w:i/>
        </w:rPr>
      </w:pPr>
      <w:proofErr w:type="gramStart"/>
      <w:r w:rsidRPr="007053A9">
        <w:rPr>
          <w:i/>
        </w:rPr>
        <w:t>Past working knowledge of the IMC while serving as treasurer.</w:t>
      </w:r>
      <w:proofErr w:type="gramEnd"/>
    </w:p>
    <w:p w14:paraId="1368BC70" w14:textId="77777777" w:rsidR="0074471F" w:rsidRDefault="00733CEF">
      <w:r>
        <w:t>Of the five Standing Committees of the Board (Finance, Building/Facilities, Fundraising/Membership, Programming, and Personnel), which would you most like to serve on and why?</w:t>
      </w:r>
    </w:p>
    <w:p w14:paraId="2A01FBE1" w14:textId="77777777" w:rsidR="0074471F" w:rsidRPr="007053A9" w:rsidRDefault="00493D5C">
      <w:pPr>
        <w:rPr>
          <w:i/>
        </w:rPr>
      </w:pPr>
      <w:r w:rsidRPr="007053A9">
        <w:rPr>
          <w:i/>
        </w:rPr>
        <w:t>Finance</w:t>
      </w:r>
    </w:p>
    <w:p w14:paraId="2928AC33" w14:textId="77777777" w:rsidR="0074471F" w:rsidRDefault="0074471F"/>
    <w:p w14:paraId="1862E29E" w14:textId="77777777" w:rsidR="0074471F" w:rsidRPr="00E26F85" w:rsidRDefault="0074471F">
      <w:bookmarkStart w:id="0" w:name="_GoBack"/>
      <w:bookmarkEnd w:id="0"/>
    </w:p>
    <w:sectPr w:rsidR="0074471F" w:rsidRPr="00E2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5"/>
    <w:rsid w:val="00493D5C"/>
    <w:rsid w:val="007053A9"/>
    <w:rsid w:val="00733CEF"/>
    <w:rsid w:val="0074471F"/>
    <w:rsid w:val="0098267F"/>
    <w:rsid w:val="00E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36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Storm</dc:creator>
  <cp:keywords/>
  <dc:description/>
  <cp:lastModifiedBy>Gary Storm</cp:lastModifiedBy>
  <cp:revision>2</cp:revision>
  <dcterms:created xsi:type="dcterms:W3CDTF">2013-11-16T14:39:00Z</dcterms:created>
  <dcterms:modified xsi:type="dcterms:W3CDTF">2013-11-16T14:39:00Z</dcterms:modified>
</cp:coreProperties>
</file>